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C5F" w:rsidRPr="00D91C5F" w:rsidRDefault="00C6775A" w:rsidP="0080261D">
      <w:pPr>
        <w:tabs>
          <w:tab w:val="left" w:pos="5670"/>
          <w:tab w:val="left" w:pos="6946"/>
        </w:tabs>
        <w:spacing w:after="120"/>
      </w:pPr>
      <w:r>
        <w:fldChar w:fldCharType="begin"/>
      </w:r>
      <w:r>
        <w:instrText xml:space="preserve"> MERGEFIELD virksomhedsnavn </w:instrText>
      </w:r>
      <w:r>
        <w:fldChar w:fldCharType="separate"/>
      </w:r>
      <w:r w:rsidR="00C81E91">
        <w:rPr>
          <w:noProof/>
        </w:rPr>
        <w:t>«virksomhedsnavn»</w:t>
      </w:r>
      <w:r>
        <w:rPr>
          <w:noProof/>
        </w:rPr>
        <w:fldChar w:fldCharType="end"/>
      </w:r>
      <w:r w:rsidR="00FB2C35" w:rsidRPr="00D91C5F">
        <w:fldChar w:fldCharType="begin"/>
      </w:r>
      <w:r w:rsidR="00D91C5F" w:rsidRPr="00D91C5F">
        <w:instrText xml:space="preserve">  </w:instrText>
      </w:r>
      <w:r w:rsidR="00FB2C35" w:rsidRPr="00D91C5F">
        <w:fldChar w:fldCharType="end"/>
      </w:r>
      <w:r w:rsidR="00D91C5F" w:rsidRPr="00D91C5F">
        <w:tab/>
      </w:r>
    </w:p>
    <w:p w:rsidR="00D91C5F" w:rsidRPr="00D91C5F" w:rsidRDefault="00C6775A" w:rsidP="0080261D">
      <w:pPr>
        <w:tabs>
          <w:tab w:val="left" w:pos="5670"/>
          <w:tab w:val="left" w:pos="6946"/>
        </w:tabs>
        <w:spacing w:after="120"/>
      </w:pPr>
      <w:fldSimple w:instr=" MERGEFIELD virksomhedsadresse1 ">
        <w:r w:rsidR="00C81E91">
          <w:rPr>
            <w:noProof/>
          </w:rPr>
          <w:t>«virksomhedsadresse1»</w:t>
        </w:r>
      </w:fldSimple>
      <w:r w:rsidR="00FB2C35" w:rsidRPr="00D91C5F">
        <w:fldChar w:fldCharType="begin"/>
      </w:r>
      <w:r w:rsidR="00D91C5F" w:rsidRPr="00D91C5F">
        <w:instrText xml:space="preserve">  </w:instrText>
      </w:r>
      <w:r w:rsidR="00FB2C35" w:rsidRPr="00D91C5F">
        <w:fldChar w:fldCharType="end"/>
      </w:r>
      <w:r w:rsidR="00D91C5F" w:rsidRPr="00D91C5F">
        <w:tab/>
      </w:r>
      <w:r w:rsidR="00FB2C35" w:rsidRPr="00D91C5F">
        <w:fldChar w:fldCharType="begin"/>
      </w:r>
      <w:r w:rsidR="00D91C5F" w:rsidRPr="00D91C5F">
        <w:instrText xml:space="preserve">  </w:instrText>
      </w:r>
      <w:r w:rsidR="00FB2C35" w:rsidRPr="00D91C5F">
        <w:fldChar w:fldCharType="end"/>
      </w:r>
    </w:p>
    <w:p w:rsidR="00D91C5F" w:rsidRPr="00D91C5F" w:rsidRDefault="00C6775A" w:rsidP="0080261D">
      <w:pPr>
        <w:tabs>
          <w:tab w:val="left" w:pos="5670"/>
          <w:tab w:val="left" w:pos="6946"/>
        </w:tabs>
        <w:spacing w:after="120"/>
      </w:pPr>
      <w:fldSimple w:instr=" MERGEFIELD virksomhedsadresse2 ">
        <w:r w:rsidR="00C81E91">
          <w:rPr>
            <w:noProof/>
          </w:rPr>
          <w:t>«virksomhedsadresse2»</w:t>
        </w:r>
      </w:fldSimple>
      <w:r w:rsidR="00D91C5F" w:rsidRPr="00D91C5F">
        <w:t xml:space="preserve"> </w:t>
      </w:r>
    </w:p>
    <w:p w:rsidR="00D91C5F" w:rsidRPr="00D91C5F" w:rsidRDefault="00C6775A" w:rsidP="0080261D">
      <w:pPr>
        <w:tabs>
          <w:tab w:val="left" w:pos="5670"/>
          <w:tab w:val="left" w:pos="6946"/>
        </w:tabs>
        <w:spacing w:after="120"/>
      </w:pPr>
      <w:fldSimple w:instr=" MERGEFIELD &quot;virksomhedsadresse3&quot; ">
        <w:r w:rsidR="00C81E91">
          <w:rPr>
            <w:noProof/>
          </w:rPr>
          <w:t>«virksomhedsadresse3»</w:t>
        </w:r>
      </w:fldSimple>
    </w:p>
    <w:p w:rsidR="00C81E91" w:rsidRPr="009F51AA" w:rsidRDefault="00D91C5F" w:rsidP="00C81E91">
      <w:pPr>
        <w:spacing w:after="120"/>
        <w:jc w:val="right"/>
        <w:rPr>
          <w:sz w:val="16"/>
          <w:szCs w:val="16"/>
        </w:rPr>
      </w:pPr>
      <w:r w:rsidRPr="00D91C5F">
        <w:t xml:space="preserve"> </w:t>
      </w:r>
      <w:r w:rsidR="00C81E91">
        <w:tab/>
      </w:r>
      <w:r w:rsidR="00C81E91">
        <w:tab/>
      </w:r>
      <w:r w:rsidR="00C81E91">
        <w:tab/>
      </w:r>
      <w:r w:rsidR="00C81E91" w:rsidRPr="009F51AA">
        <w:rPr>
          <w:sz w:val="16"/>
          <w:szCs w:val="16"/>
        </w:rPr>
        <w:t>Esbjerg d. 25</w:t>
      </w:r>
      <w:r w:rsidR="00C81E91">
        <w:rPr>
          <w:sz w:val="16"/>
          <w:szCs w:val="16"/>
        </w:rPr>
        <w:t>.</w:t>
      </w:r>
      <w:r w:rsidR="00C81E91" w:rsidRPr="009F51AA">
        <w:rPr>
          <w:sz w:val="16"/>
          <w:szCs w:val="16"/>
        </w:rPr>
        <w:t xml:space="preserve"> august 2010</w:t>
      </w:r>
    </w:p>
    <w:p w:rsidR="00D91C5F" w:rsidRDefault="00D91C5F" w:rsidP="00D91C5F">
      <w:pPr>
        <w:tabs>
          <w:tab w:val="left" w:pos="6237"/>
        </w:tabs>
      </w:pPr>
    </w:p>
    <w:p w:rsidR="00061F27" w:rsidRDefault="00061F27"/>
    <w:p w:rsidR="00617B73" w:rsidRPr="0038634B" w:rsidRDefault="00617B73" w:rsidP="00617B73">
      <w:r w:rsidRPr="0038634B">
        <w:t>Det glæder os at</w:t>
      </w:r>
      <w:r w:rsidRPr="00062898">
        <w:t xml:space="preserve"> </w:t>
      </w:r>
      <w:r w:rsidR="00FB2C35" w:rsidRPr="00062898">
        <w:rPr>
          <w:b/>
        </w:rPr>
        <w:fldChar w:fldCharType="begin"/>
      </w:r>
      <w:r w:rsidR="00D91C5F" w:rsidRPr="00062898">
        <w:rPr>
          <w:b/>
        </w:rPr>
        <w:instrText xml:space="preserve"> MERGEFIELD fornavn </w:instrText>
      </w:r>
      <w:r w:rsidR="00FB2C35" w:rsidRPr="00062898">
        <w:rPr>
          <w:b/>
        </w:rPr>
        <w:fldChar w:fldCharType="separate"/>
      </w:r>
      <w:r w:rsidR="00C81E91">
        <w:rPr>
          <w:b/>
          <w:noProof/>
        </w:rPr>
        <w:t>«fornavn»</w:t>
      </w:r>
      <w:r w:rsidR="00FB2C35" w:rsidRPr="00062898">
        <w:rPr>
          <w:b/>
        </w:rPr>
        <w:fldChar w:fldCharType="end"/>
      </w:r>
      <w:r w:rsidRPr="0038634B">
        <w:t>, kan deltage i skolemes</w:t>
      </w:r>
      <w:r w:rsidR="001D7648" w:rsidRPr="0038634B">
        <w:t>terskabet for tømrer</w:t>
      </w:r>
      <w:r w:rsidRPr="0038634B">
        <w:t>elever på EUC Vest.</w:t>
      </w:r>
    </w:p>
    <w:p w:rsidR="002D2E4C" w:rsidRDefault="00AF3893" w:rsidP="002D2E4C">
      <w:r>
        <w:t>Mesterskabet vil finde sted d. 8. og 9</w:t>
      </w:r>
      <w:r w:rsidR="00D91C5F">
        <w:t>.</w:t>
      </w:r>
      <w:r w:rsidR="002D2E4C" w:rsidRPr="0038634B">
        <w:t xml:space="preserve"> </w:t>
      </w:r>
      <w:r>
        <w:t>juni 2011</w:t>
      </w:r>
      <w:r w:rsidR="002D2E4C" w:rsidRPr="0038634B">
        <w:t xml:space="preserve"> på adressen:</w:t>
      </w:r>
      <w:r w:rsidR="002D2E4C" w:rsidRPr="0038634B">
        <w:br/>
        <w:t>EUC Vest</w:t>
      </w:r>
      <w:r w:rsidR="002D2E4C" w:rsidRPr="0038634B">
        <w:br/>
        <w:t>Sp</w:t>
      </w:r>
      <w:r w:rsidR="00D91C5F">
        <w:t>.</w:t>
      </w:r>
      <w:r w:rsidR="002D2E4C" w:rsidRPr="0038634B">
        <w:t xml:space="preserve"> Møllevej 72</w:t>
      </w:r>
      <w:r w:rsidR="002D2E4C" w:rsidRPr="0038634B">
        <w:br/>
        <w:t xml:space="preserve">6700 Esbjerg </w:t>
      </w:r>
      <w:r w:rsidR="002D2E4C" w:rsidRPr="0038634B">
        <w:br/>
        <w:t xml:space="preserve">Tømrerafdelingen – </w:t>
      </w:r>
      <w:r w:rsidR="002D2E4C" w:rsidRPr="0038634B">
        <w:rPr>
          <w:b/>
        </w:rPr>
        <w:t>Blok A, lokale A101</w:t>
      </w:r>
      <w:r w:rsidR="002D2E4C" w:rsidRPr="0038634B">
        <w:t xml:space="preserve"> </w:t>
      </w:r>
    </w:p>
    <w:p w:rsidR="0038634B" w:rsidRPr="0038634B" w:rsidRDefault="0038634B" w:rsidP="002D2E4C"/>
    <w:p w:rsidR="00685A3E" w:rsidRPr="0038634B" w:rsidRDefault="00407301">
      <w:r w:rsidRPr="0038634B">
        <w:t>V</w:t>
      </w:r>
      <w:r w:rsidR="00685A3E" w:rsidRPr="0038634B">
        <w:t xml:space="preserve">ed skolemesterskabet udråbes 2 vindere </w:t>
      </w:r>
      <w:r w:rsidR="00820CE4" w:rsidRPr="0038634B">
        <w:t xml:space="preserve">som skal </w:t>
      </w:r>
      <w:r w:rsidR="00685A3E" w:rsidRPr="0038634B">
        <w:t>delt</w:t>
      </w:r>
      <w:r w:rsidR="00AF3893">
        <w:t>age ved regionsmesterskabet d. 3 og 4</w:t>
      </w:r>
      <w:r w:rsidR="00D91C5F">
        <w:t>.</w:t>
      </w:r>
      <w:r w:rsidR="00AF3893">
        <w:t xml:space="preserve"> </w:t>
      </w:r>
      <w:proofErr w:type="gramStart"/>
      <w:r w:rsidR="00AF3893">
        <w:t>november</w:t>
      </w:r>
      <w:r w:rsidR="00685A3E" w:rsidRPr="0038634B">
        <w:t xml:space="preserve">, </w:t>
      </w:r>
      <w:r w:rsidR="009F51AA" w:rsidRPr="0038634B">
        <w:t xml:space="preserve"> </w:t>
      </w:r>
      <w:r w:rsidR="00AF3893">
        <w:t>som</w:t>
      </w:r>
      <w:proofErr w:type="gramEnd"/>
      <w:r w:rsidR="00AF3893">
        <w:t xml:space="preserve"> finder sted i Kolding</w:t>
      </w:r>
      <w:r w:rsidR="00685A3E" w:rsidRPr="0038634B">
        <w:t xml:space="preserve">. </w:t>
      </w:r>
      <w:r w:rsidR="00820CE4" w:rsidRPr="0038634B">
        <w:t>Fra regionsmesterskabet</w:t>
      </w:r>
      <w:r w:rsidR="00685A3E" w:rsidRPr="0038634B">
        <w:t xml:space="preserve"> vil der blive udpeget 1 vinder</w:t>
      </w:r>
      <w:r w:rsidR="00820CE4" w:rsidRPr="0038634B">
        <w:t>,</w:t>
      </w:r>
      <w:r w:rsidR="00685A3E" w:rsidRPr="0038634B">
        <w:t xml:space="preserve"> som skal deltage i DM for håndværkere</w:t>
      </w:r>
      <w:r w:rsidR="00820CE4" w:rsidRPr="0038634B">
        <w:t>,</w:t>
      </w:r>
      <w:r w:rsidR="00685A3E" w:rsidRPr="0038634B">
        <w:t xml:space="preserve"> der afvikles i Odense d.</w:t>
      </w:r>
      <w:r w:rsidR="00AF3893">
        <w:t>26,</w:t>
      </w:r>
      <w:r w:rsidR="00685A3E" w:rsidRPr="0038634B">
        <w:t xml:space="preserve"> 27 og 28</w:t>
      </w:r>
      <w:r w:rsidR="00D91C5F">
        <w:t>.</w:t>
      </w:r>
      <w:r w:rsidR="00AF3893">
        <w:t xml:space="preserve"> januar 2012</w:t>
      </w:r>
      <w:r w:rsidR="00685A3E" w:rsidRPr="0038634B">
        <w:t>.</w:t>
      </w:r>
    </w:p>
    <w:p w:rsidR="009F51AA" w:rsidRPr="0038634B" w:rsidRDefault="00FB2C35">
      <w:r w:rsidRPr="007079BF">
        <w:rPr>
          <w:b/>
        </w:rPr>
        <w:fldChar w:fldCharType="begin"/>
      </w:r>
      <w:r w:rsidR="00D91C5F" w:rsidRPr="007079BF">
        <w:rPr>
          <w:b/>
        </w:rPr>
        <w:instrText xml:space="preserve"> MERGEFIELD fornavn </w:instrText>
      </w:r>
      <w:r w:rsidRPr="007079BF">
        <w:rPr>
          <w:b/>
        </w:rPr>
        <w:fldChar w:fldCharType="separate"/>
      </w:r>
      <w:r w:rsidR="00C81E91">
        <w:rPr>
          <w:b/>
          <w:noProof/>
        </w:rPr>
        <w:t>«fornavn»</w:t>
      </w:r>
      <w:r w:rsidRPr="007079BF">
        <w:rPr>
          <w:b/>
        </w:rPr>
        <w:fldChar w:fldCharType="end"/>
      </w:r>
      <w:r w:rsidR="00685A3E" w:rsidRPr="0038634B">
        <w:t xml:space="preserve"> vil blive indkaldt til et orienteringsmøde</w:t>
      </w:r>
      <w:r w:rsidR="00820CE4" w:rsidRPr="0038634B">
        <w:t xml:space="preserve"> efter fyraften</w:t>
      </w:r>
      <w:r w:rsidR="00AF3893">
        <w:t xml:space="preserve"> d. 7</w:t>
      </w:r>
      <w:r w:rsidR="00D91C5F">
        <w:t>.</w:t>
      </w:r>
      <w:r w:rsidR="001D7648" w:rsidRPr="0038634B">
        <w:t xml:space="preserve"> </w:t>
      </w:r>
      <w:r w:rsidR="00AF3893">
        <w:t>juni</w:t>
      </w:r>
      <w:r w:rsidR="001D7648" w:rsidRPr="0038634B">
        <w:t xml:space="preserve"> kl.15:00</w:t>
      </w:r>
      <w:r w:rsidR="00820CE4" w:rsidRPr="0038634B">
        <w:t xml:space="preserve">, </w:t>
      </w:r>
      <w:r w:rsidR="00685A3E" w:rsidRPr="0038634B">
        <w:t>hvor deltagerne</w:t>
      </w:r>
      <w:r w:rsidR="00D91C5F">
        <w:t xml:space="preserve"> </w:t>
      </w:r>
      <w:r w:rsidR="00685A3E" w:rsidRPr="0038634B">
        <w:t xml:space="preserve">blive orienteret </w:t>
      </w:r>
      <w:r w:rsidR="009F51AA" w:rsidRPr="0038634B">
        <w:t xml:space="preserve">om </w:t>
      </w:r>
      <w:r w:rsidR="00685A3E" w:rsidRPr="0038634B">
        <w:t>reglerne for konk</w:t>
      </w:r>
      <w:r w:rsidR="009F51AA" w:rsidRPr="0038634B">
        <w:t xml:space="preserve">urrencen </w:t>
      </w:r>
      <w:r w:rsidR="00820CE4" w:rsidRPr="0038634B">
        <w:t>samt bedømmelses kriterierne</w:t>
      </w:r>
      <w:r w:rsidR="009F51AA" w:rsidRPr="0038634B">
        <w:t>.</w:t>
      </w:r>
    </w:p>
    <w:p w:rsidR="002D2E4C" w:rsidRPr="0038634B" w:rsidRDefault="002D2E4C" w:rsidP="002D2E4C">
      <w:pPr>
        <w:rPr>
          <w:rFonts w:cstheme="minorHAnsi"/>
        </w:rPr>
      </w:pPr>
      <w:r w:rsidRPr="0038634B">
        <w:t>Den praktiske opgave som eleverne vil blive</w:t>
      </w:r>
      <w:r w:rsidR="00DE37AF">
        <w:t>r</w:t>
      </w:r>
      <w:r w:rsidRPr="0038634B">
        <w:t xml:space="preserve"> stillet</w:t>
      </w:r>
      <w:r w:rsidR="00D91C5F">
        <w:t xml:space="preserve"> over for, bliver fremsendt til dem</w:t>
      </w:r>
      <w:r w:rsidRPr="0038634B">
        <w:t xml:space="preserve"> få dage før </w:t>
      </w:r>
      <w:r w:rsidRPr="0038634B">
        <w:rPr>
          <w:rFonts w:cstheme="minorHAnsi"/>
        </w:rPr>
        <w:t>konkurrencen.</w:t>
      </w:r>
    </w:p>
    <w:p w:rsidR="009F51AA" w:rsidRPr="0038634B" w:rsidRDefault="009F51AA">
      <w:pPr>
        <w:rPr>
          <w:rFonts w:cstheme="minorHAnsi"/>
        </w:rPr>
      </w:pPr>
      <w:r w:rsidRPr="0038634B">
        <w:rPr>
          <w:rFonts w:cstheme="minorHAnsi"/>
        </w:rPr>
        <w:t>I er naturligvis velkommen til at kigge forbi begge dage.</w:t>
      </w:r>
      <w:r w:rsidR="001D7648" w:rsidRPr="0038634B">
        <w:rPr>
          <w:rFonts w:cstheme="minorHAnsi"/>
        </w:rPr>
        <w:t xml:space="preserve"> </w:t>
      </w:r>
    </w:p>
    <w:p w:rsidR="002D2E4C" w:rsidRPr="0038634B" w:rsidRDefault="0038634B" w:rsidP="002D2E4C">
      <w:pPr>
        <w:pStyle w:val="Brdtek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Man er </w:t>
      </w:r>
      <w:r w:rsidR="00D91C5F">
        <w:rPr>
          <w:rFonts w:asciiTheme="minorHAnsi" w:hAnsiTheme="minorHAnsi" w:cstheme="minorHAnsi"/>
          <w:sz w:val="22"/>
          <w:szCs w:val="22"/>
        </w:rPr>
        <w:t xml:space="preserve">også </w:t>
      </w:r>
      <w:r w:rsidR="002D2E4C" w:rsidRPr="0038634B">
        <w:rPr>
          <w:rFonts w:asciiTheme="minorHAnsi" w:hAnsiTheme="minorHAnsi" w:cstheme="minorHAnsi"/>
          <w:sz w:val="22"/>
          <w:szCs w:val="22"/>
        </w:rPr>
        <w:t xml:space="preserve">velkommen </w:t>
      </w:r>
      <w:r w:rsidR="00DE37AF">
        <w:rPr>
          <w:rFonts w:asciiTheme="minorHAnsi" w:hAnsiTheme="minorHAnsi" w:cstheme="minorHAnsi"/>
          <w:sz w:val="22"/>
          <w:szCs w:val="22"/>
        </w:rPr>
        <w:t xml:space="preserve">til at overvære </w:t>
      </w:r>
      <w:proofErr w:type="spellStart"/>
      <w:r w:rsidR="00DE37AF">
        <w:rPr>
          <w:rFonts w:asciiTheme="minorHAnsi" w:hAnsiTheme="minorHAnsi" w:cstheme="minorHAnsi"/>
          <w:sz w:val="22"/>
          <w:szCs w:val="22"/>
        </w:rPr>
        <w:t>udråbningen</w:t>
      </w:r>
      <w:proofErr w:type="spellEnd"/>
      <w:r w:rsidR="002D2E4C" w:rsidRPr="0038634B">
        <w:rPr>
          <w:rFonts w:asciiTheme="minorHAnsi" w:hAnsiTheme="minorHAnsi" w:cstheme="minorHAnsi"/>
          <w:sz w:val="22"/>
          <w:szCs w:val="22"/>
        </w:rPr>
        <w:t xml:space="preserve"> af de to vinde</w:t>
      </w:r>
      <w:r w:rsidR="00AF3893">
        <w:rPr>
          <w:rFonts w:asciiTheme="minorHAnsi" w:hAnsiTheme="minorHAnsi" w:cstheme="minorHAnsi"/>
          <w:sz w:val="22"/>
          <w:szCs w:val="22"/>
        </w:rPr>
        <w:t>re som finder sted torsdag d. 9</w:t>
      </w:r>
      <w:r w:rsidR="00D91C5F">
        <w:rPr>
          <w:rFonts w:asciiTheme="minorHAnsi" w:hAnsiTheme="minorHAnsi" w:cstheme="minorHAnsi"/>
          <w:sz w:val="22"/>
          <w:szCs w:val="22"/>
        </w:rPr>
        <w:t>.</w:t>
      </w:r>
      <w:r w:rsidR="00AF3893">
        <w:rPr>
          <w:rFonts w:asciiTheme="minorHAnsi" w:hAnsiTheme="minorHAnsi" w:cstheme="minorHAnsi"/>
          <w:sz w:val="22"/>
          <w:szCs w:val="22"/>
        </w:rPr>
        <w:t xml:space="preserve"> juni 2011</w:t>
      </w:r>
      <w:r w:rsidR="002D2E4C" w:rsidRPr="0038634B">
        <w:rPr>
          <w:rFonts w:asciiTheme="minorHAnsi" w:hAnsiTheme="minorHAnsi" w:cstheme="minorHAnsi"/>
          <w:sz w:val="22"/>
          <w:szCs w:val="22"/>
        </w:rPr>
        <w:t xml:space="preserve"> ca. kl.15:00</w:t>
      </w:r>
      <w:r w:rsidR="00DE37AF">
        <w:rPr>
          <w:rFonts w:asciiTheme="minorHAnsi" w:hAnsiTheme="minorHAnsi" w:cstheme="minorHAnsi"/>
          <w:sz w:val="22"/>
          <w:szCs w:val="22"/>
        </w:rPr>
        <w:t>.</w:t>
      </w:r>
      <w:bookmarkStart w:id="0" w:name="_GoBack"/>
      <w:bookmarkEnd w:id="0"/>
    </w:p>
    <w:p w:rsidR="009F51AA" w:rsidRDefault="002D2E4C">
      <w:pPr>
        <w:rPr>
          <w:rFonts w:cstheme="minorHAnsi"/>
        </w:rPr>
      </w:pPr>
      <w:r w:rsidRPr="0038634B">
        <w:rPr>
          <w:rFonts w:cstheme="minorHAnsi"/>
        </w:rPr>
        <w:br/>
      </w:r>
      <w:r w:rsidR="009F51AA" w:rsidRPr="0038634B">
        <w:rPr>
          <w:rFonts w:cstheme="minorHAnsi"/>
        </w:rPr>
        <w:t xml:space="preserve">Såfremt </w:t>
      </w:r>
      <w:r w:rsidR="00D91C5F">
        <w:rPr>
          <w:rFonts w:cstheme="minorHAnsi"/>
        </w:rPr>
        <w:t>der</w:t>
      </w:r>
      <w:r w:rsidR="009F51AA" w:rsidRPr="0038634B">
        <w:rPr>
          <w:rFonts w:cstheme="minorHAnsi"/>
        </w:rPr>
        <w:t xml:space="preserve"> </w:t>
      </w:r>
      <w:r w:rsidR="00D91C5F">
        <w:rPr>
          <w:rFonts w:cstheme="minorHAnsi"/>
        </w:rPr>
        <w:t>er</w:t>
      </w:r>
      <w:r w:rsidR="009F51AA" w:rsidRPr="0038634B">
        <w:rPr>
          <w:rFonts w:cstheme="minorHAnsi"/>
        </w:rPr>
        <w:t xml:space="preserve"> spørgsmål er </w:t>
      </w:r>
      <w:r w:rsidR="00D91C5F">
        <w:rPr>
          <w:rFonts w:cstheme="minorHAnsi"/>
        </w:rPr>
        <w:t>I</w:t>
      </w:r>
      <w:r w:rsidR="009F51AA" w:rsidRPr="0038634B">
        <w:rPr>
          <w:rFonts w:cstheme="minorHAnsi"/>
        </w:rPr>
        <w:t xml:space="preserve"> velkomme</w:t>
      </w:r>
      <w:r w:rsidR="001D7648" w:rsidRPr="0038634B">
        <w:rPr>
          <w:rFonts w:cstheme="minorHAnsi"/>
        </w:rPr>
        <w:t>n til at kontakte Frank Borggaard</w:t>
      </w:r>
      <w:r w:rsidR="009F51AA" w:rsidRPr="0038634B">
        <w:rPr>
          <w:rFonts w:cstheme="minorHAnsi"/>
        </w:rPr>
        <w:t xml:space="preserve"> på </w:t>
      </w:r>
      <w:r w:rsidR="00DE37AF" w:rsidRPr="0038634B">
        <w:rPr>
          <w:rFonts w:cstheme="minorHAnsi"/>
        </w:rPr>
        <w:t>tlf.</w:t>
      </w:r>
      <w:r w:rsidR="00DE37AF">
        <w:rPr>
          <w:rFonts w:cstheme="minorHAnsi"/>
        </w:rPr>
        <w:t xml:space="preserve"> </w:t>
      </w:r>
      <w:r w:rsidR="00DE37AF" w:rsidRPr="0038634B">
        <w:rPr>
          <w:rFonts w:cstheme="minorHAnsi"/>
        </w:rPr>
        <w:t>30 62 99 17</w:t>
      </w:r>
      <w:r w:rsidR="00820CE4" w:rsidRPr="0038634B">
        <w:rPr>
          <w:rFonts w:cstheme="minorHAnsi"/>
        </w:rPr>
        <w:t>.</w:t>
      </w:r>
    </w:p>
    <w:p w:rsidR="009F51AA" w:rsidRPr="0038634B" w:rsidRDefault="009F51AA">
      <w:r w:rsidRPr="0038634B">
        <w:t>Med venlig hilsen</w:t>
      </w:r>
      <w:r w:rsidR="000F244D">
        <w:t>.</w:t>
      </w:r>
    </w:p>
    <w:p w:rsidR="00685A3E" w:rsidRDefault="00D91C5F">
      <w:r>
        <w:t xml:space="preserve">Tømrerafdelingen </w:t>
      </w:r>
      <w:r w:rsidR="009F51AA" w:rsidRPr="0038634B">
        <w:t>på EUC Vest</w:t>
      </w:r>
      <w:r w:rsidR="002D2E4C" w:rsidRPr="0038634B">
        <w:t>.</w:t>
      </w:r>
    </w:p>
    <w:sectPr w:rsidR="00685A3E" w:rsidSect="002D2E4C">
      <w:footerReference w:type="default" r:id="rId7"/>
      <w:pgSz w:w="11906" w:h="16838"/>
      <w:pgMar w:top="1701" w:right="1134" w:bottom="249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7E4" w:rsidRDefault="00B757E4" w:rsidP="002D2E4C">
      <w:pPr>
        <w:spacing w:after="0" w:line="240" w:lineRule="auto"/>
      </w:pPr>
      <w:r>
        <w:separator/>
      </w:r>
    </w:p>
  </w:endnote>
  <w:endnote w:type="continuationSeparator" w:id="0">
    <w:p w:rsidR="00B757E4" w:rsidRDefault="00B757E4" w:rsidP="002D2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0AD" w:rsidRDefault="006710AD" w:rsidP="002D2E4C">
    <w:pPr>
      <w:pStyle w:val="Sidefod"/>
      <w:jc w:val="center"/>
    </w:pPr>
    <w:r w:rsidRPr="002D2E4C">
      <w:rPr>
        <w:noProof/>
      </w:rPr>
      <w:drawing>
        <wp:inline distT="0" distB="0" distL="0" distR="0">
          <wp:extent cx="4752975" cy="1390650"/>
          <wp:effectExtent l="19050" t="0" r="9525" b="0"/>
          <wp:docPr id="2" name="Billede 1" descr="eucvest_signat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eucvest_signatur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390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710AD" w:rsidRDefault="006710AD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7E4" w:rsidRDefault="00B757E4" w:rsidP="002D2E4C">
      <w:pPr>
        <w:spacing w:after="0" w:line="240" w:lineRule="auto"/>
      </w:pPr>
      <w:r>
        <w:separator/>
      </w:r>
    </w:p>
  </w:footnote>
  <w:footnote w:type="continuationSeparator" w:id="0">
    <w:p w:rsidR="00B757E4" w:rsidRDefault="00B757E4" w:rsidP="002D2E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F27"/>
    <w:rsid w:val="00061F27"/>
    <w:rsid w:val="00062898"/>
    <w:rsid w:val="00097415"/>
    <w:rsid w:val="000F244D"/>
    <w:rsid w:val="00125338"/>
    <w:rsid w:val="001B31EF"/>
    <w:rsid w:val="001D7648"/>
    <w:rsid w:val="001F41F1"/>
    <w:rsid w:val="002D2E4C"/>
    <w:rsid w:val="0038634B"/>
    <w:rsid w:val="00407301"/>
    <w:rsid w:val="004F1477"/>
    <w:rsid w:val="004F4DC2"/>
    <w:rsid w:val="005F197F"/>
    <w:rsid w:val="00617B73"/>
    <w:rsid w:val="006710AD"/>
    <w:rsid w:val="00685A3E"/>
    <w:rsid w:val="006C380B"/>
    <w:rsid w:val="007079BF"/>
    <w:rsid w:val="007355B1"/>
    <w:rsid w:val="007F0FAF"/>
    <w:rsid w:val="0080261D"/>
    <w:rsid w:val="00804CB9"/>
    <w:rsid w:val="00820CE4"/>
    <w:rsid w:val="008317F4"/>
    <w:rsid w:val="00835E85"/>
    <w:rsid w:val="00872217"/>
    <w:rsid w:val="008D0B38"/>
    <w:rsid w:val="009F51AA"/>
    <w:rsid w:val="00AF1B0B"/>
    <w:rsid w:val="00AF3893"/>
    <w:rsid w:val="00B757E4"/>
    <w:rsid w:val="00C6775A"/>
    <w:rsid w:val="00C81E91"/>
    <w:rsid w:val="00D91C5F"/>
    <w:rsid w:val="00DE37AF"/>
    <w:rsid w:val="00E642A3"/>
    <w:rsid w:val="00E74B2E"/>
    <w:rsid w:val="00EE31FB"/>
    <w:rsid w:val="00FB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D7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D7648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rsid w:val="001D76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rdtekstTegn">
    <w:name w:val="Brødtekst Tegn"/>
    <w:basedOn w:val="Standardskrifttypeiafsnit"/>
    <w:link w:val="Brdtekst"/>
    <w:rsid w:val="001D7648"/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Sidehoved">
    <w:name w:val="header"/>
    <w:basedOn w:val="Normal"/>
    <w:link w:val="SidehovedTegn"/>
    <w:uiPriority w:val="99"/>
    <w:semiHidden/>
    <w:unhideWhenUsed/>
    <w:rsid w:val="002D2E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2D2E4C"/>
  </w:style>
  <w:style w:type="paragraph" w:styleId="Sidefod">
    <w:name w:val="footer"/>
    <w:basedOn w:val="Normal"/>
    <w:link w:val="SidefodTegn"/>
    <w:uiPriority w:val="99"/>
    <w:unhideWhenUsed/>
    <w:rsid w:val="002D2E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D2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D7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D7648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rsid w:val="001D76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rdtekstTegn">
    <w:name w:val="Brødtekst Tegn"/>
    <w:basedOn w:val="Standardskrifttypeiafsnit"/>
    <w:link w:val="Brdtekst"/>
    <w:rsid w:val="001D7648"/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Sidehoved">
    <w:name w:val="header"/>
    <w:basedOn w:val="Normal"/>
    <w:link w:val="SidehovedTegn"/>
    <w:uiPriority w:val="99"/>
    <w:semiHidden/>
    <w:unhideWhenUsed/>
    <w:rsid w:val="002D2E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2D2E4C"/>
  </w:style>
  <w:style w:type="paragraph" w:styleId="Sidefod">
    <w:name w:val="footer"/>
    <w:basedOn w:val="Normal"/>
    <w:link w:val="SidefodTegn"/>
    <w:uiPriority w:val="99"/>
    <w:unhideWhenUsed/>
    <w:rsid w:val="002D2E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D2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gif@01CB42B4.CA68BF80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203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EUCVEST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Karsten Josef Grigel</dc:creator>
  <cp:lastModifiedBy>Frank Borggaard</cp:lastModifiedBy>
  <cp:revision>4</cp:revision>
  <cp:lastPrinted>2010-08-30T13:00:00Z</cp:lastPrinted>
  <dcterms:created xsi:type="dcterms:W3CDTF">2011-05-30T11:59:00Z</dcterms:created>
  <dcterms:modified xsi:type="dcterms:W3CDTF">2011-05-30T12:31:00Z</dcterms:modified>
</cp:coreProperties>
</file>