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51AA" w:rsidRDefault="00BA66E3" w:rsidP="009F51AA">
      <w:pPr>
        <w:jc w:val="right"/>
        <w:rPr>
          <w:sz w:val="16"/>
          <w:szCs w:val="16"/>
        </w:rPr>
      </w:pPr>
      <w:r w:rsidRPr="009F51AA">
        <w:rPr>
          <w:sz w:val="16"/>
          <w:szCs w:val="16"/>
        </w:rPr>
        <w:t>Esbjerg d. 25</w:t>
      </w:r>
      <w:r>
        <w:rPr>
          <w:sz w:val="16"/>
          <w:szCs w:val="16"/>
        </w:rPr>
        <w:t>.</w:t>
      </w:r>
      <w:r w:rsidRPr="009F51AA">
        <w:rPr>
          <w:sz w:val="16"/>
          <w:szCs w:val="16"/>
        </w:rPr>
        <w:t xml:space="preserve"> august 2010</w:t>
      </w:r>
    </w:p>
    <w:p w:rsidR="00D615F4" w:rsidRPr="00D615F4" w:rsidRDefault="001619C7" w:rsidP="00D615F4">
      <w:pPr>
        <w:tabs>
          <w:tab w:val="left" w:pos="5670"/>
          <w:tab w:val="left" w:pos="6946"/>
        </w:tabs>
        <w:spacing w:after="120"/>
      </w:pPr>
      <w:fldSimple w:instr=" MERGEFIELD fornavn ">
        <w:r w:rsidR="00C52D30">
          <w:rPr>
            <w:noProof/>
          </w:rPr>
          <w:t>«fornavn»</w:t>
        </w:r>
      </w:fldSimple>
      <w:r w:rsidR="00D615F4" w:rsidRPr="00D615F4">
        <w:t xml:space="preserve"> </w:t>
      </w:r>
      <w:fldSimple w:instr=" MERGEFIELD efternavn ">
        <w:r w:rsidR="00C52D30">
          <w:rPr>
            <w:noProof/>
          </w:rPr>
          <w:t>«efternavn»</w:t>
        </w:r>
      </w:fldSimple>
      <w:r w:rsidR="00484E83" w:rsidRPr="00D615F4">
        <w:fldChar w:fldCharType="begin"/>
      </w:r>
      <w:r w:rsidR="00D615F4" w:rsidRPr="00D615F4">
        <w:instrText xml:space="preserve">  </w:instrText>
      </w:r>
      <w:r w:rsidR="00484E83" w:rsidRPr="00D615F4">
        <w:fldChar w:fldCharType="end"/>
      </w:r>
      <w:r w:rsidR="00D615F4" w:rsidRPr="00D615F4">
        <w:tab/>
      </w:r>
      <w:r w:rsidR="00484E83" w:rsidRPr="00D615F4">
        <w:fldChar w:fldCharType="begin"/>
      </w:r>
      <w:r w:rsidR="00D615F4" w:rsidRPr="00D615F4">
        <w:instrText xml:space="preserve">  </w:instrText>
      </w:r>
      <w:r w:rsidR="00484E83" w:rsidRPr="00D615F4">
        <w:fldChar w:fldCharType="end"/>
      </w:r>
    </w:p>
    <w:p w:rsidR="00D615F4" w:rsidRPr="00D615F4" w:rsidRDefault="001619C7" w:rsidP="00D615F4">
      <w:pPr>
        <w:tabs>
          <w:tab w:val="left" w:pos="5670"/>
          <w:tab w:val="left" w:pos="6946"/>
        </w:tabs>
        <w:spacing w:after="120"/>
      </w:pPr>
      <w:fldSimple w:instr=" MERGEFIELD adresse1 ">
        <w:r w:rsidR="00C52D30">
          <w:rPr>
            <w:noProof/>
          </w:rPr>
          <w:t>«adresse1»</w:t>
        </w:r>
      </w:fldSimple>
      <w:r w:rsidR="00484E83" w:rsidRPr="00D615F4">
        <w:fldChar w:fldCharType="begin"/>
      </w:r>
      <w:r w:rsidR="00D615F4" w:rsidRPr="00D615F4">
        <w:instrText xml:space="preserve">  </w:instrText>
      </w:r>
      <w:r w:rsidR="00484E83" w:rsidRPr="00D615F4">
        <w:fldChar w:fldCharType="end"/>
      </w:r>
      <w:r w:rsidR="00D615F4" w:rsidRPr="00D615F4">
        <w:tab/>
      </w:r>
      <w:r w:rsidR="00484E83" w:rsidRPr="00D615F4">
        <w:fldChar w:fldCharType="begin"/>
      </w:r>
      <w:r w:rsidR="00D615F4" w:rsidRPr="00D615F4">
        <w:instrText xml:space="preserve">  </w:instrText>
      </w:r>
      <w:r w:rsidR="00484E83" w:rsidRPr="00D615F4">
        <w:fldChar w:fldCharType="end"/>
      </w:r>
    </w:p>
    <w:p w:rsidR="00D615F4" w:rsidRPr="00D615F4" w:rsidRDefault="001619C7" w:rsidP="00D615F4">
      <w:pPr>
        <w:tabs>
          <w:tab w:val="left" w:pos="5670"/>
          <w:tab w:val="left" w:pos="6946"/>
        </w:tabs>
        <w:spacing w:after="120"/>
      </w:pPr>
      <w:fldSimple w:instr=" MERGEFIELD adresse2 ">
        <w:r w:rsidR="00C52D30">
          <w:rPr>
            <w:noProof/>
          </w:rPr>
          <w:t>«adresse2»</w:t>
        </w:r>
      </w:fldSimple>
      <w:r w:rsidR="00484E83" w:rsidRPr="00D615F4">
        <w:fldChar w:fldCharType="begin"/>
      </w:r>
      <w:r w:rsidR="00D615F4" w:rsidRPr="00D615F4">
        <w:instrText xml:space="preserve">  </w:instrText>
      </w:r>
      <w:r w:rsidR="00484E83" w:rsidRPr="00D615F4">
        <w:fldChar w:fldCharType="end"/>
      </w:r>
      <w:r w:rsidR="00D615F4" w:rsidRPr="00D615F4">
        <w:tab/>
      </w:r>
    </w:p>
    <w:p w:rsidR="00D615F4" w:rsidRPr="00D615F4" w:rsidRDefault="001619C7" w:rsidP="00D615F4">
      <w:pPr>
        <w:tabs>
          <w:tab w:val="left" w:pos="5670"/>
        </w:tabs>
        <w:spacing w:after="120"/>
      </w:pPr>
      <w:fldSimple w:instr=" MERGEFIELD adresse3 ">
        <w:r w:rsidR="00C52D30">
          <w:rPr>
            <w:noProof/>
          </w:rPr>
          <w:t>«adresse3»</w:t>
        </w:r>
      </w:fldSimple>
      <w:r w:rsidR="00D615F4" w:rsidRPr="00D615F4">
        <w:tab/>
      </w:r>
    </w:p>
    <w:p w:rsidR="00D615F4" w:rsidRPr="00D12704" w:rsidRDefault="00484E83" w:rsidP="00D615F4">
      <w:pPr>
        <w:tabs>
          <w:tab w:val="left" w:pos="5670"/>
        </w:tabs>
        <w:spacing w:after="120"/>
      </w:pPr>
      <w:r>
        <w:fldChar w:fldCharType="begin"/>
      </w:r>
      <w:r w:rsidR="00D615F4" w:rsidRPr="00D12704">
        <w:instrText xml:space="preserve">  </w:instrText>
      </w:r>
      <w:r>
        <w:fldChar w:fldCharType="end"/>
      </w:r>
      <w:r w:rsidR="00D615F4" w:rsidRPr="00D12704">
        <w:tab/>
      </w:r>
    </w:p>
    <w:p w:rsidR="00617B73" w:rsidRPr="00576918" w:rsidRDefault="00576918" w:rsidP="00617B73">
      <w:r>
        <w:rPr>
          <w:rFonts w:cstheme="minorHAnsi"/>
          <w:sz w:val="24"/>
          <w:szCs w:val="24"/>
        </w:rPr>
        <w:br/>
      </w:r>
      <w:r w:rsidR="00563018" w:rsidRPr="00576918">
        <w:rPr>
          <w:rFonts w:cstheme="minorHAnsi"/>
        </w:rPr>
        <w:t>I følge samtale med firmaet vil det</w:t>
      </w:r>
      <w:r w:rsidR="00617B73" w:rsidRPr="00576918">
        <w:t xml:space="preserve"> glæder os at </w:t>
      </w:r>
      <w:r w:rsidR="00484E83" w:rsidRPr="00D615F4">
        <w:rPr>
          <w:b/>
        </w:rPr>
        <w:fldChar w:fldCharType="begin"/>
      </w:r>
      <w:r w:rsidR="00D615F4" w:rsidRPr="00D615F4">
        <w:rPr>
          <w:b/>
        </w:rPr>
        <w:instrText xml:space="preserve"> MERGEFIELD fornavn </w:instrText>
      </w:r>
      <w:r w:rsidR="00484E83" w:rsidRPr="00D615F4">
        <w:rPr>
          <w:b/>
        </w:rPr>
        <w:fldChar w:fldCharType="separate"/>
      </w:r>
      <w:r w:rsidR="00C52D30">
        <w:rPr>
          <w:b/>
          <w:noProof/>
        </w:rPr>
        <w:t>«fornavn»</w:t>
      </w:r>
      <w:r w:rsidR="00484E83" w:rsidRPr="00D615F4">
        <w:rPr>
          <w:b/>
        </w:rPr>
        <w:fldChar w:fldCharType="end"/>
      </w:r>
      <w:r w:rsidR="00617B73" w:rsidRPr="00576918">
        <w:t>, kan deltage i skolemes</w:t>
      </w:r>
      <w:r w:rsidR="001D7648" w:rsidRPr="00576918">
        <w:t>terskabet for tømrer</w:t>
      </w:r>
      <w:r w:rsidR="00617B73" w:rsidRPr="00576918">
        <w:t>elever på EUC Vest.</w:t>
      </w:r>
    </w:p>
    <w:p w:rsidR="009F51AA" w:rsidRPr="00576918" w:rsidRDefault="001619C7">
      <w:r>
        <w:t>M</w:t>
      </w:r>
      <w:r w:rsidR="00E34EC6">
        <w:t>esterskabet vil finde sted d. 8. og 9</w:t>
      </w:r>
      <w:r w:rsidR="00BA66E3">
        <w:t>.</w:t>
      </w:r>
      <w:r w:rsidR="00E34EC6">
        <w:t xml:space="preserve"> juni 2011</w:t>
      </w:r>
      <w:r w:rsidR="00BA66E3" w:rsidRPr="00576918">
        <w:t xml:space="preserve"> på adressen:</w:t>
      </w:r>
      <w:r w:rsidR="00BA66E3" w:rsidRPr="00576918">
        <w:br/>
        <w:t>EUC Vest</w:t>
      </w:r>
      <w:r w:rsidR="00BA66E3" w:rsidRPr="00576918">
        <w:br/>
        <w:t>Sp Møllevej 72</w:t>
      </w:r>
      <w:r w:rsidR="00BA66E3" w:rsidRPr="00576918">
        <w:br/>
        <w:t xml:space="preserve">6700 Esbjerg </w:t>
      </w:r>
      <w:r w:rsidR="00BA66E3" w:rsidRPr="00576918">
        <w:br/>
        <w:t xml:space="preserve">Tømrerafdelingen – </w:t>
      </w:r>
      <w:r w:rsidR="00BA66E3" w:rsidRPr="00576918">
        <w:rPr>
          <w:b/>
        </w:rPr>
        <w:t>Blok A, lokale A101</w:t>
      </w:r>
      <w:r w:rsidR="00BA66E3" w:rsidRPr="00576918">
        <w:t xml:space="preserve"> </w:t>
      </w:r>
    </w:p>
    <w:p w:rsidR="00685A3E" w:rsidRPr="00576918" w:rsidRDefault="00BA66E3">
      <w:r w:rsidRPr="00576918">
        <w:t xml:space="preserve">Ved skolemesterskabet udråbes 2 vindere som skal deltage ved regionsmesterskabet d. </w:t>
      </w:r>
      <w:r w:rsidR="00182326">
        <w:t>3 og 4</w:t>
      </w:r>
      <w:r>
        <w:t>.</w:t>
      </w:r>
      <w:r w:rsidRPr="00576918">
        <w:t xml:space="preserve"> </w:t>
      </w:r>
      <w:r w:rsidR="00182326">
        <w:t>november</w:t>
      </w:r>
      <w:r w:rsidR="00182326" w:rsidRPr="00576918">
        <w:t>, som</w:t>
      </w:r>
      <w:r w:rsidR="0079635D">
        <w:t xml:space="preserve"> finder sted i Kolding</w:t>
      </w:r>
      <w:r w:rsidRPr="00576918">
        <w:t>. Fra regionsmesterskabet vil der blive udpeget 1 vinder, som skal deltage i DM for håndværk</w:t>
      </w:r>
      <w:r w:rsidR="00182326">
        <w:t>ere, der afvikles i Odense d. 26, 27</w:t>
      </w:r>
      <w:r w:rsidRPr="00576918">
        <w:t xml:space="preserve"> og 28</w:t>
      </w:r>
      <w:r>
        <w:t>.</w:t>
      </w:r>
      <w:r w:rsidR="00182326">
        <w:t xml:space="preserve"> januar 2012</w:t>
      </w:r>
      <w:r w:rsidRPr="00576918">
        <w:t>.</w:t>
      </w:r>
    </w:p>
    <w:p w:rsidR="009F51AA" w:rsidRPr="00576918" w:rsidRDefault="00BA66E3">
      <w:r>
        <w:t xml:space="preserve">Du </w:t>
      </w:r>
      <w:r w:rsidRPr="00576918">
        <w:t>vil blive indkaldt til et orien</w:t>
      </w:r>
      <w:r w:rsidR="00182326">
        <w:t>teringsmøde efter fyraften d. 7</w:t>
      </w:r>
      <w:r>
        <w:t>.</w:t>
      </w:r>
      <w:r w:rsidR="00182326">
        <w:t xml:space="preserve">juni 2011. </w:t>
      </w:r>
      <w:r w:rsidRPr="00576918">
        <w:t xml:space="preserve">kl.15:00, hvor </w:t>
      </w:r>
      <w:r>
        <w:t>I</w:t>
      </w:r>
      <w:r w:rsidRPr="00576918">
        <w:t xml:space="preserve"> vil blive orienteret om reglerne for konkurrencen samt bedømmelses kriterierne.</w:t>
      </w:r>
    </w:p>
    <w:p w:rsidR="001D7648" w:rsidRPr="00576918" w:rsidRDefault="001D7648">
      <w:pPr>
        <w:rPr>
          <w:rFonts w:cstheme="minorHAnsi"/>
        </w:rPr>
      </w:pPr>
      <w:r w:rsidRPr="00576918">
        <w:t xml:space="preserve">Den praktiske opgave som </w:t>
      </w:r>
      <w:r w:rsidR="00BA66E3">
        <w:t>I</w:t>
      </w:r>
      <w:r w:rsidR="00563018" w:rsidRPr="00576918">
        <w:t xml:space="preserve"> blive</w:t>
      </w:r>
      <w:r w:rsidR="000878F9">
        <w:t>r</w:t>
      </w:r>
      <w:r w:rsidR="00563018" w:rsidRPr="00576918">
        <w:t xml:space="preserve"> stillet over for</w:t>
      </w:r>
      <w:r w:rsidR="00BA66E3">
        <w:t xml:space="preserve">, </w:t>
      </w:r>
      <w:r w:rsidRPr="00576918">
        <w:t>blive</w:t>
      </w:r>
      <w:r w:rsidR="00563018" w:rsidRPr="00576918">
        <w:t xml:space="preserve">r fremsendt </w:t>
      </w:r>
      <w:r w:rsidR="00BA66E3">
        <w:t xml:space="preserve">til dig </w:t>
      </w:r>
      <w:r w:rsidR="00563018" w:rsidRPr="00576918">
        <w:t>f</w:t>
      </w:r>
      <w:r w:rsidRPr="00576918">
        <w:t xml:space="preserve">å dage før </w:t>
      </w:r>
      <w:r w:rsidRPr="00576918">
        <w:rPr>
          <w:rFonts w:cstheme="minorHAnsi"/>
        </w:rPr>
        <w:t>konkurrencen</w:t>
      </w:r>
      <w:r w:rsidR="00563018" w:rsidRPr="00576918">
        <w:rPr>
          <w:rFonts w:cstheme="minorHAnsi"/>
        </w:rPr>
        <w:t>.</w:t>
      </w:r>
    </w:p>
    <w:p w:rsidR="001D7648" w:rsidRPr="00576918" w:rsidRDefault="007C2E6B" w:rsidP="00576918">
      <w:pPr>
        <w:rPr>
          <w:rFonts w:cstheme="minorHAnsi"/>
        </w:rPr>
      </w:pPr>
      <w:r w:rsidRPr="00576918">
        <w:rPr>
          <w:rFonts w:cstheme="minorHAnsi"/>
        </w:rPr>
        <w:t>Dine venner og familie</w:t>
      </w:r>
      <w:r w:rsidR="009F51AA" w:rsidRPr="00576918">
        <w:rPr>
          <w:rFonts w:cstheme="minorHAnsi"/>
        </w:rPr>
        <w:t xml:space="preserve"> er naturligvis velkommen til at kigge forbi begge dage.</w:t>
      </w:r>
      <w:r w:rsidR="001D7648" w:rsidRPr="00576918">
        <w:rPr>
          <w:rFonts w:cstheme="minorHAnsi"/>
        </w:rPr>
        <w:t xml:space="preserve"> </w:t>
      </w:r>
      <w:r w:rsidR="00576918" w:rsidRPr="00576918">
        <w:rPr>
          <w:rFonts w:cstheme="minorHAnsi"/>
        </w:rPr>
        <w:br/>
      </w:r>
      <w:r w:rsidR="00D615F4">
        <w:rPr>
          <w:rFonts w:cstheme="minorHAnsi"/>
        </w:rPr>
        <w:t>I</w:t>
      </w:r>
      <w:r w:rsidR="00BA66E3" w:rsidRPr="00576918">
        <w:rPr>
          <w:rFonts w:cstheme="minorHAnsi"/>
        </w:rPr>
        <w:t xml:space="preserve"> </w:t>
      </w:r>
      <w:r w:rsidR="00BA66E3">
        <w:rPr>
          <w:rFonts w:cstheme="minorHAnsi"/>
        </w:rPr>
        <w:t xml:space="preserve">er også </w:t>
      </w:r>
      <w:r w:rsidR="00BA66E3" w:rsidRPr="00576918">
        <w:rPr>
          <w:rFonts w:cstheme="minorHAnsi"/>
        </w:rPr>
        <w:t>vel</w:t>
      </w:r>
      <w:r w:rsidR="000878F9">
        <w:rPr>
          <w:rFonts w:cstheme="minorHAnsi"/>
        </w:rPr>
        <w:t>kommen til at overvære udråbningen</w:t>
      </w:r>
      <w:bookmarkStart w:id="0" w:name="_GoBack"/>
      <w:bookmarkEnd w:id="0"/>
      <w:r w:rsidR="00BA66E3" w:rsidRPr="00576918">
        <w:rPr>
          <w:rFonts w:cstheme="minorHAnsi"/>
        </w:rPr>
        <w:t xml:space="preserve"> af de to vinde</w:t>
      </w:r>
      <w:r w:rsidR="00182326">
        <w:rPr>
          <w:rFonts w:cstheme="minorHAnsi"/>
        </w:rPr>
        <w:t>re som finder sted torsdag d. 9.juni 2011</w:t>
      </w:r>
      <w:r w:rsidR="000878F9">
        <w:rPr>
          <w:rFonts w:cstheme="minorHAnsi"/>
        </w:rPr>
        <w:t xml:space="preserve"> ca. kl.15:00.</w:t>
      </w:r>
    </w:p>
    <w:p w:rsidR="00576918" w:rsidRPr="00576918" w:rsidRDefault="00576918" w:rsidP="00576918">
      <w:pPr>
        <w:pStyle w:val="Brdtekst"/>
        <w:rPr>
          <w:rFonts w:asciiTheme="minorHAnsi" w:hAnsiTheme="minorHAnsi" w:cstheme="minorHAnsi"/>
          <w:sz w:val="22"/>
          <w:szCs w:val="22"/>
        </w:rPr>
      </w:pPr>
      <w:r w:rsidRPr="00576918">
        <w:rPr>
          <w:rFonts w:asciiTheme="minorHAnsi" w:hAnsiTheme="minorHAnsi" w:cstheme="minorHAnsi"/>
          <w:sz w:val="22"/>
          <w:szCs w:val="22"/>
        </w:rPr>
        <w:t>Du bedes medbringe:</w:t>
      </w:r>
    </w:p>
    <w:p w:rsidR="00576918" w:rsidRPr="00576918" w:rsidRDefault="00576918" w:rsidP="00576918">
      <w:pPr>
        <w:pStyle w:val="Brdtekst"/>
        <w:rPr>
          <w:rFonts w:asciiTheme="minorHAnsi" w:hAnsiTheme="minorHAnsi" w:cstheme="minorHAnsi"/>
          <w:sz w:val="22"/>
          <w:szCs w:val="22"/>
        </w:rPr>
      </w:pPr>
      <w:r w:rsidRPr="00576918">
        <w:rPr>
          <w:rFonts w:asciiTheme="minorHAnsi" w:hAnsiTheme="minorHAnsi" w:cstheme="minorHAnsi"/>
          <w:sz w:val="22"/>
          <w:szCs w:val="22"/>
        </w:rPr>
        <w:t>Blyant, tommestok, save (også fintandet), stemmejern, tømmerknippel, bænkvinkel, tømmervinkel, karborundumsten, skiffersten, høvl, bænkhammer, støvkost, håndrundsav.</w:t>
      </w:r>
    </w:p>
    <w:p w:rsidR="00576918" w:rsidRPr="00576918" w:rsidRDefault="00576918" w:rsidP="00576918">
      <w:pPr>
        <w:pStyle w:val="Brdteks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</w:t>
      </w:r>
      <w:r w:rsidRPr="00576918">
        <w:rPr>
          <w:rFonts w:asciiTheme="minorHAnsi" w:hAnsiTheme="minorHAnsi" w:cstheme="minorHAnsi"/>
          <w:sz w:val="22"/>
          <w:szCs w:val="22"/>
        </w:rPr>
        <w:t xml:space="preserve">ærktøjet </w:t>
      </w:r>
      <w:r w:rsidR="00BA66E3">
        <w:rPr>
          <w:rFonts w:asciiTheme="minorHAnsi" w:hAnsiTheme="minorHAnsi" w:cstheme="minorHAnsi"/>
          <w:sz w:val="22"/>
          <w:szCs w:val="22"/>
        </w:rPr>
        <w:t xml:space="preserve">skal </w:t>
      </w:r>
      <w:r w:rsidRPr="00576918">
        <w:rPr>
          <w:rFonts w:asciiTheme="minorHAnsi" w:hAnsiTheme="minorHAnsi" w:cstheme="minorHAnsi"/>
          <w:sz w:val="22"/>
          <w:szCs w:val="22"/>
        </w:rPr>
        <w:t>være klar til brug.</w:t>
      </w:r>
    </w:p>
    <w:p w:rsidR="009F51AA" w:rsidRPr="00576918" w:rsidRDefault="007C2E6B">
      <w:pPr>
        <w:rPr>
          <w:rFonts w:cstheme="minorHAnsi"/>
        </w:rPr>
      </w:pPr>
      <w:r w:rsidRPr="00576918">
        <w:rPr>
          <w:rFonts w:cstheme="minorHAnsi"/>
        </w:rPr>
        <w:br/>
      </w:r>
      <w:r w:rsidR="009F51AA" w:rsidRPr="00576918">
        <w:rPr>
          <w:rFonts w:cstheme="minorHAnsi"/>
        </w:rPr>
        <w:t xml:space="preserve">Såfremt </w:t>
      </w:r>
      <w:r w:rsidRPr="00576918">
        <w:rPr>
          <w:rFonts w:cstheme="minorHAnsi"/>
        </w:rPr>
        <w:t>du har spørgsmål er du</w:t>
      </w:r>
      <w:r w:rsidR="009F51AA" w:rsidRPr="00576918">
        <w:rPr>
          <w:rFonts w:cstheme="minorHAnsi"/>
        </w:rPr>
        <w:t xml:space="preserve"> velkomme</w:t>
      </w:r>
      <w:r w:rsidR="001D7648" w:rsidRPr="00576918">
        <w:rPr>
          <w:rFonts w:cstheme="minorHAnsi"/>
        </w:rPr>
        <w:t>n til at kontakte Frank Borggaard</w:t>
      </w:r>
      <w:r w:rsidR="009F51AA" w:rsidRPr="00576918">
        <w:rPr>
          <w:rFonts w:cstheme="minorHAnsi"/>
        </w:rPr>
        <w:t xml:space="preserve"> på tlf. </w:t>
      </w:r>
      <w:r w:rsidR="001D7648" w:rsidRPr="00576918">
        <w:rPr>
          <w:rFonts w:cstheme="minorHAnsi"/>
        </w:rPr>
        <w:t>30629917</w:t>
      </w:r>
      <w:r w:rsidR="00820CE4" w:rsidRPr="00576918">
        <w:rPr>
          <w:rFonts w:cstheme="minorHAnsi"/>
        </w:rPr>
        <w:t>.</w:t>
      </w:r>
    </w:p>
    <w:p w:rsidR="009F51AA" w:rsidRPr="00D70543" w:rsidRDefault="009F51AA">
      <w:r w:rsidRPr="00576918">
        <w:t xml:space="preserve">Med </w:t>
      </w:r>
      <w:r w:rsidRPr="00D70543">
        <w:t>venlig hilsen</w:t>
      </w:r>
    </w:p>
    <w:p w:rsidR="00685A3E" w:rsidRPr="00D70543" w:rsidRDefault="00BA66E3">
      <w:r w:rsidRPr="00D70543">
        <w:t xml:space="preserve">Tømrerafdelingen </w:t>
      </w:r>
      <w:r w:rsidR="009F51AA" w:rsidRPr="00D70543">
        <w:t>på EUC Vest</w:t>
      </w:r>
    </w:p>
    <w:sectPr w:rsidR="00685A3E" w:rsidRPr="00D70543" w:rsidSect="00576918">
      <w:footerReference w:type="default" r:id="rId8"/>
      <w:pgSz w:w="11906" w:h="16838"/>
      <w:pgMar w:top="1701" w:right="1134" w:bottom="249" w:left="1134" w:header="709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620A" w:rsidRDefault="008C620A" w:rsidP="00576918">
      <w:pPr>
        <w:spacing w:after="0" w:line="240" w:lineRule="auto"/>
      </w:pPr>
      <w:r>
        <w:separator/>
      </w:r>
    </w:p>
  </w:endnote>
  <w:endnote w:type="continuationSeparator" w:id="0">
    <w:p w:rsidR="008C620A" w:rsidRDefault="008C620A" w:rsidP="00576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620A" w:rsidRDefault="008C620A" w:rsidP="00576918">
    <w:pPr>
      <w:pStyle w:val="Sidefod"/>
      <w:jc w:val="center"/>
    </w:pPr>
    <w:r w:rsidRPr="00576918">
      <w:rPr>
        <w:noProof/>
      </w:rPr>
      <w:drawing>
        <wp:inline distT="0" distB="0" distL="0" distR="0">
          <wp:extent cx="4752975" cy="1390650"/>
          <wp:effectExtent l="19050" t="0" r="9525" b="0"/>
          <wp:docPr id="2" name="Billede 1" descr="eucvest_signatu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lede 1" descr="eucvest_signatur"/>
                  <pic:cNvPicPr>
                    <a:picLocks noChangeAspect="1" noChangeArrowheads="1"/>
                  </pic:cNvPicPr>
                </pic:nvPicPr>
                <pic:blipFill>
                  <a:blip r:embed="rId1" r:link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975" cy="1390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8C620A" w:rsidRDefault="008C620A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620A" w:rsidRDefault="008C620A" w:rsidP="00576918">
      <w:pPr>
        <w:spacing w:after="0" w:line="240" w:lineRule="auto"/>
      </w:pPr>
      <w:r>
        <w:separator/>
      </w:r>
    </w:p>
  </w:footnote>
  <w:footnote w:type="continuationSeparator" w:id="0">
    <w:p w:rsidR="008C620A" w:rsidRDefault="008C620A" w:rsidP="0057691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mailMerge>
    <w:mainDocumentType w:val="formLetters"/>
    <w:linkToQuery/>
    <w:dataType w:val="textFile"/>
    <w:connectString w:val=""/>
    <w:query w:val="SELECT * FROM V:\ka.doc"/>
  </w:mailMerge>
  <w:defaultTabStop w:val="1304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1F27"/>
    <w:rsid w:val="00015E4F"/>
    <w:rsid w:val="00061F27"/>
    <w:rsid w:val="000878F9"/>
    <w:rsid w:val="000C00B8"/>
    <w:rsid w:val="001619C7"/>
    <w:rsid w:val="00182326"/>
    <w:rsid w:val="001D7648"/>
    <w:rsid w:val="001F41F1"/>
    <w:rsid w:val="002F22AB"/>
    <w:rsid w:val="00407301"/>
    <w:rsid w:val="00484E83"/>
    <w:rsid w:val="00516B0E"/>
    <w:rsid w:val="00563018"/>
    <w:rsid w:val="00576918"/>
    <w:rsid w:val="005A6B1B"/>
    <w:rsid w:val="005A733B"/>
    <w:rsid w:val="005F197F"/>
    <w:rsid w:val="00617B73"/>
    <w:rsid w:val="00663482"/>
    <w:rsid w:val="00685A3E"/>
    <w:rsid w:val="006C380B"/>
    <w:rsid w:val="006C49F9"/>
    <w:rsid w:val="0077527C"/>
    <w:rsid w:val="0079635D"/>
    <w:rsid w:val="007C2E6B"/>
    <w:rsid w:val="00820CE4"/>
    <w:rsid w:val="008613EA"/>
    <w:rsid w:val="00872217"/>
    <w:rsid w:val="008C620A"/>
    <w:rsid w:val="00951937"/>
    <w:rsid w:val="009F51AA"/>
    <w:rsid w:val="00B43B46"/>
    <w:rsid w:val="00BA66E3"/>
    <w:rsid w:val="00BF732D"/>
    <w:rsid w:val="00C52D30"/>
    <w:rsid w:val="00CB18ED"/>
    <w:rsid w:val="00D01900"/>
    <w:rsid w:val="00D615F4"/>
    <w:rsid w:val="00D70543"/>
    <w:rsid w:val="00E34EC6"/>
    <w:rsid w:val="00E71A6F"/>
    <w:rsid w:val="00E74B2E"/>
    <w:rsid w:val="00EE3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D7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D7648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link w:val="BrdtekstTegn"/>
    <w:rsid w:val="001D764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rdtekstTegn">
    <w:name w:val="Brødtekst Tegn"/>
    <w:basedOn w:val="Standardskrifttypeiafsnit"/>
    <w:link w:val="Brdtekst"/>
    <w:rsid w:val="001D7648"/>
    <w:rPr>
      <w:rFonts w:ascii="Times New Roman" w:eastAsia="Times New Roman" w:hAnsi="Times New Roman" w:cs="Times New Roman"/>
      <w:sz w:val="24"/>
      <w:szCs w:val="20"/>
      <w:lang w:eastAsia="da-DK"/>
    </w:rPr>
  </w:style>
  <w:style w:type="paragraph" w:styleId="Sidehoved">
    <w:name w:val="header"/>
    <w:basedOn w:val="Normal"/>
    <w:link w:val="SidehovedTegn"/>
    <w:uiPriority w:val="99"/>
    <w:semiHidden/>
    <w:unhideWhenUsed/>
    <w:rsid w:val="005769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576918"/>
  </w:style>
  <w:style w:type="paragraph" w:styleId="Sidefod">
    <w:name w:val="footer"/>
    <w:basedOn w:val="Normal"/>
    <w:link w:val="SidefodTegn"/>
    <w:uiPriority w:val="99"/>
    <w:unhideWhenUsed/>
    <w:rsid w:val="005769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5769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D76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D7648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link w:val="BrdtekstTegn"/>
    <w:rsid w:val="001D764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rdtekstTegn">
    <w:name w:val="Brødtekst Tegn"/>
    <w:basedOn w:val="Standardskrifttypeiafsnit"/>
    <w:link w:val="Brdtekst"/>
    <w:rsid w:val="001D7648"/>
    <w:rPr>
      <w:rFonts w:ascii="Times New Roman" w:eastAsia="Times New Roman" w:hAnsi="Times New Roman" w:cs="Times New Roman"/>
      <w:sz w:val="24"/>
      <w:szCs w:val="20"/>
      <w:lang w:eastAsia="da-DK"/>
    </w:rPr>
  </w:style>
  <w:style w:type="paragraph" w:styleId="Sidehoved">
    <w:name w:val="header"/>
    <w:basedOn w:val="Normal"/>
    <w:link w:val="SidehovedTegn"/>
    <w:uiPriority w:val="99"/>
    <w:semiHidden/>
    <w:unhideWhenUsed/>
    <w:rsid w:val="005769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576918"/>
  </w:style>
  <w:style w:type="paragraph" w:styleId="Sidefod">
    <w:name w:val="footer"/>
    <w:basedOn w:val="Normal"/>
    <w:link w:val="SidefodTegn"/>
    <w:uiPriority w:val="99"/>
    <w:unhideWhenUsed/>
    <w:rsid w:val="0057691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5769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gif@01CB42B4.CA68BF80" TargetMode="External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7AC0DC-4146-47E4-9F63-C7FB26436E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229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EUCVEST</Company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Karsten Josef Grigel</dc:creator>
  <cp:lastModifiedBy>Frank Borggaard</cp:lastModifiedBy>
  <cp:revision>3</cp:revision>
  <cp:lastPrinted>2011-05-30T12:09:00Z</cp:lastPrinted>
  <dcterms:created xsi:type="dcterms:W3CDTF">2011-05-30T12:10:00Z</dcterms:created>
  <dcterms:modified xsi:type="dcterms:W3CDTF">2011-05-30T12:28:00Z</dcterms:modified>
</cp:coreProperties>
</file>